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F" w:rsidRDefault="00EA5507" w:rsidP="004607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ПРОГРАМ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6072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РЕГИОНАЛНОГ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САСТАНКА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МРЕЖЕ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ПОДРШКЕ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ИНКЛУЗИВНОМ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ОБРАЗОВАЊУ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ПРИ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ШУ</w:t>
      </w:r>
      <w:r w:rsidR="005B3A83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ПОЖАРЕВАЦ</w:t>
      </w:r>
    </w:p>
    <w:p w:rsidR="000D6E14" w:rsidRPr="000D6E14" w:rsidRDefault="000D6E14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(10.00 – 13.00 </w:t>
      </w:r>
      <w:r w:rsidR="00EA5507">
        <w:rPr>
          <w:rFonts w:ascii="Times New Roman" w:hAnsi="Times New Roman" w:cs="Times New Roman"/>
          <w:sz w:val="24"/>
          <w:szCs w:val="24"/>
          <w:lang w:val="sr-Latn-CS"/>
        </w:rPr>
        <w:t>сати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5B3A83" w:rsidRDefault="005B3A83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1B59" w:rsidRDefault="00EA5507" w:rsidP="005B3A8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ОТВОРЕНИ</w:t>
      </w:r>
      <w:r w:rsidR="005D55A9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ДЕО</w:t>
      </w:r>
      <w:r w:rsidR="005D55A9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0D6E14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>–</w:t>
      </w:r>
      <w:r w:rsidR="005D55A9" w:rsidRPr="000D6E1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ТРИБИНА</w:t>
      </w:r>
      <w:r w:rsidR="007B7765">
        <w:rPr>
          <w:rFonts w:ascii="Times New Roman" w:hAnsi="Times New Roman" w:cs="Times New Roman"/>
          <w:sz w:val="24"/>
          <w:szCs w:val="24"/>
          <w:lang w:val="sr-Latn-CS"/>
        </w:rPr>
        <w:t xml:space="preserve">  (9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минута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5B3A83" w:rsidRDefault="00EA5507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ОСВРТ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НОВЕ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ЗАКОНСКЕ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ПРОПИСЕ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МЕСТО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УЛОГУ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ИНКЛУЗИВНОГ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ОБРАЗОВАЊА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ЊИМА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Весна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Милетић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просветни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саветник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Пожаревац</w:t>
      </w:r>
    </w:p>
    <w:p w:rsidR="00A61B59" w:rsidRDefault="00EA5507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ДОБРА</w:t>
      </w:r>
      <w:r w:rsidR="003A4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ПРАКСА</w:t>
      </w:r>
      <w:r w:rsidR="003A4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УКЉУЧИВАЊА</w:t>
      </w:r>
      <w:r w:rsidR="003A4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УЧЕНИКА</w:t>
      </w:r>
      <w:r w:rsidR="003A4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СПЕЦИЈАЛНИХ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ОДЕЉЕЊА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ОСТАЛИМ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УЧЕНИЦИМА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РЕДОВНЕ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НАСТАВЕ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ВАННАСТАВНИХ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Милена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Васић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педагог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ОШ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’’</w:t>
      </w:r>
      <w:r>
        <w:rPr>
          <w:rFonts w:ascii="Times New Roman" w:hAnsi="Times New Roman" w:cs="Times New Roman"/>
          <w:sz w:val="24"/>
          <w:szCs w:val="24"/>
          <w:lang w:val="sr-Latn-CS"/>
        </w:rPr>
        <w:t>Бата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Булић</w:t>
      </w:r>
      <w:r w:rsidR="00A61B59">
        <w:rPr>
          <w:rFonts w:ascii="Times New Roman" w:hAnsi="Times New Roman" w:cs="Times New Roman"/>
          <w:sz w:val="24"/>
          <w:szCs w:val="24"/>
          <w:lang w:val="sr-Latn-CS"/>
        </w:rPr>
        <w:t xml:space="preserve">’’ </w:t>
      </w:r>
      <w:r>
        <w:rPr>
          <w:rFonts w:ascii="Times New Roman" w:hAnsi="Times New Roman" w:cs="Times New Roman"/>
          <w:sz w:val="24"/>
          <w:szCs w:val="24"/>
          <w:lang w:val="sr-Latn-CS"/>
        </w:rPr>
        <w:t>Петровац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D55A9" w:rsidRDefault="00EA5507" w:rsidP="005B3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ДИСКУСИЈА</w:t>
      </w:r>
    </w:p>
    <w:p w:rsidR="007B7765" w:rsidRDefault="007B7765" w:rsidP="007B776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55A9" w:rsidRDefault="00EA5507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ПАУЗА</w:t>
      </w:r>
      <w:r w:rsidR="000D6E14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 xml:space="preserve">(30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минута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7B7765" w:rsidRDefault="007B7765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D6E14" w:rsidRDefault="00EA5507" w:rsidP="000D6E1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ЗАТВОРЕНИ</w:t>
      </w:r>
      <w:r w:rsidR="005D55A9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ДЕО</w:t>
      </w:r>
      <w:r w:rsidR="005D55A9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САСТАНАК</w:t>
      </w:r>
      <w:r w:rsidR="005D55A9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ЧЛАНИЦА</w:t>
      </w:r>
      <w:r w:rsidR="005D55A9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ЛОКАЛНЕ</w:t>
      </w:r>
      <w:r w:rsidR="005D55A9" w:rsidRPr="007B77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МРЕЖЕ</w:t>
      </w:r>
      <w:r w:rsidR="007B7765">
        <w:rPr>
          <w:rFonts w:ascii="Times New Roman" w:hAnsi="Times New Roman" w:cs="Times New Roman"/>
          <w:sz w:val="24"/>
          <w:szCs w:val="24"/>
          <w:lang w:val="sr-Latn-CS"/>
        </w:rPr>
        <w:t xml:space="preserve"> (6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Latn-CS"/>
        </w:rPr>
        <w:t>минута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5D55A9" w:rsidRDefault="00EA5507" w:rsidP="005D5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ДОГОВОР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ОКО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ПРИОРИТЕТА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РАДА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ЛОКАЛНЕ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МРЕЖЕ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КЉУЧНЕ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ТЕМЕ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ЛОКАЛНЕ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ИНИЦИЈАТИВЕ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ПРЕДЛОГ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АКЦИОНОГ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ПЛАНА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ЛОКАЛНЕ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МРЕЖЕ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>);</w:t>
      </w:r>
    </w:p>
    <w:p w:rsidR="005D55A9" w:rsidRDefault="00EA5507" w:rsidP="005D5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ИЗВЕШТАВАЊЕ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ЧЛАНИЦА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СТАЊУ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ИО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СВОЈИМ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ОПШТИНАМА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CS"/>
        </w:rPr>
        <w:t>ПИТАЊА</w:t>
      </w:r>
      <w:r w:rsidR="005D55A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ДИЛЕМЕ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0D6E14">
        <w:rPr>
          <w:rFonts w:ascii="Times New Roman" w:hAnsi="Times New Roman" w:cs="Times New Roman"/>
          <w:sz w:val="24"/>
          <w:szCs w:val="24"/>
          <w:lang w:val="sr-Latn-CS"/>
        </w:rPr>
        <w:t>...</w:t>
      </w:r>
    </w:p>
    <w:p w:rsidR="00C5009C" w:rsidRDefault="00C5009C" w:rsidP="00C5009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5009C" w:rsidRPr="00C5009C" w:rsidRDefault="00EA5507" w:rsidP="00C5009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Састанку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присуствују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чланови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Мреже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сараднице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мреже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представнице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свих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општина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ШУ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Пожаревац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просветни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саветници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ШУ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Пожаревац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преставници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школа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CS"/>
        </w:rPr>
        <w:t>директори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стручни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сарадници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или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дефектолози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имају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 ’’</w:t>
      </w:r>
      <w:r>
        <w:rPr>
          <w:rFonts w:ascii="Times New Roman" w:hAnsi="Times New Roman" w:cs="Times New Roman"/>
          <w:sz w:val="24"/>
          <w:szCs w:val="24"/>
          <w:lang w:val="sr-Latn-CS"/>
        </w:rPr>
        <w:t>специјална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 xml:space="preserve">’’ </w:t>
      </w:r>
      <w:r>
        <w:rPr>
          <w:rFonts w:ascii="Times New Roman" w:hAnsi="Times New Roman" w:cs="Times New Roman"/>
          <w:sz w:val="24"/>
          <w:szCs w:val="24"/>
          <w:lang w:val="sr-Latn-CS"/>
        </w:rPr>
        <w:t>одељења</w:t>
      </w:r>
      <w:r w:rsidR="00C5009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sectPr w:rsidR="00C5009C" w:rsidRPr="00C5009C" w:rsidSect="00816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430"/>
    <w:multiLevelType w:val="hybridMultilevel"/>
    <w:tmpl w:val="F01AA0F0"/>
    <w:lvl w:ilvl="0" w:tplc="92C6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75AF3"/>
    <w:multiLevelType w:val="hybridMultilevel"/>
    <w:tmpl w:val="A48E6780"/>
    <w:lvl w:ilvl="0" w:tplc="9326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3A83"/>
    <w:rsid w:val="000D6E14"/>
    <w:rsid w:val="001B2DEA"/>
    <w:rsid w:val="0020665A"/>
    <w:rsid w:val="003473CC"/>
    <w:rsid w:val="003A4751"/>
    <w:rsid w:val="0046072D"/>
    <w:rsid w:val="005B3A83"/>
    <w:rsid w:val="005D55A9"/>
    <w:rsid w:val="007B7765"/>
    <w:rsid w:val="0081668F"/>
    <w:rsid w:val="00925170"/>
    <w:rsid w:val="00A61B59"/>
    <w:rsid w:val="00A9395D"/>
    <w:rsid w:val="00C5009C"/>
    <w:rsid w:val="00E20346"/>
    <w:rsid w:val="00EA5507"/>
    <w:rsid w:val="00F2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 Lazarevic</cp:lastModifiedBy>
  <cp:revision>3</cp:revision>
  <dcterms:created xsi:type="dcterms:W3CDTF">2013-10-19T17:08:00Z</dcterms:created>
  <dcterms:modified xsi:type="dcterms:W3CDTF">2013-10-19T17:08:00Z</dcterms:modified>
</cp:coreProperties>
</file>