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50" w:rsidRDefault="007E0A50" w:rsidP="007E0A5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ПРОГРАМ </w:t>
      </w:r>
    </w:p>
    <w:p w:rsidR="007E0A50" w:rsidRDefault="007E0A50" w:rsidP="007E0A50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РЕГИОНАЛНОГ САСТАНКА МРЕЖЕ ПОДРШКЕ ИНКЛУЗИВНОМ ОБРАЗОВАЊУ ПРИ ШУ ПОЖАРЕВАЦ</w:t>
      </w:r>
    </w:p>
    <w:p w:rsidR="007E0A50" w:rsidRDefault="007E0A50" w:rsidP="007E0A50">
      <w:pPr>
        <w:jc w:val="center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СМЕДЕРЕВО, 27. МАРТ 2014. (10.00 – 13.00 сати)</w:t>
      </w:r>
    </w:p>
    <w:p w:rsidR="007E0A50" w:rsidRDefault="007E0A50" w:rsidP="007E0A50">
      <w:pPr>
        <w:ind w:firstLine="720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7E0A50" w:rsidRDefault="007E0A50" w:rsidP="007E0A50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ОТВОРЕНИ ДЕО – ТРИБИНА</w:t>
      </w:r>
      <w:r>
        <w:rPr>
          <w:rFonts w:ascii="Times New Roman" w:hAnsi="Times New Roman"/>
          <w:sz w:val="24"/>
          <w:szCs w:val="24"/>
          <w:lang w:val="sr-Cyrl-CS"/>
        </w:rPr>
        <w:t xml:space="preserve">  (90 минута)</w:t>
      </w:r>
    </w:p>
    <w:p w:rsidR="007E0A50" w:rsidRPr="007E0A50" w:rsidRDefault="007E0A50" w:rsidP="00690D47">
      <w:pPr>
        <w:pStyle w:val="msolistparagraph0"/>
        <w:numPr>
          <w:ilvl w:val="0"/>
          <w:numId w:val="4"/>
        </w:numPr>
        <w:ind w:right="-22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ПОДРШКА УЧЕНИЦИМА ОСМОГ РАЗРЕДА КОЈИ СЕ ОБРАЗУЈУ ПО ИЗМЕЊЕНОМ ПРОГРАМУ ( ИОП И ОДЕЉЕЊА УЧЕНИКА СА СМЕТЊАМА У РАЗВОЈУ) ПРИ ПОЛАГАЊУ ЗАВРШНОГ ИСПИТА И УПИСУ У СРЕДЊЕ ШКОЛЕ</w:t>
      </w:r>
    </w:p>
    <w:p w:rsidR="007E0A50" w:rsidRPr="007E0A50" w:rsidRDefault="007E0A50" w:rsidP="007E0A50">
      <w:pPr>
        <w:pStyle w:val="msolistparagraph0"/>
        <w:ind w:right="-70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(САРАДЊА ОУК И МИО)</w:t>
      </w:r>
    </w:p>
    <w:p w:rsidR="007E0A50" w:rsidRPr="007E0A50" w:rsidRDefault="007E0A50" w:rsidP="00690D47">
      <w:pPr>
        <w:pStyle w:val="msolistparagraph0"/>
        <w:ind w:right="-22"/>
        <w:rPr>
          <w:rFonts w:ascii="Times New Roman" w:hAnsi="Times New Roman"/>
          <w:sz w:val="24"/>
          <w:szCs w:val="24"/>
          <w:lang w:val="sr-Cyrl-CS"/>
        </w:rPr>
      </w:pPr>
      <w:r w:rsidRPr="007E0A50">
        <w:rPr>
          <w:rFonts w:ascii="Times New Roman" w:eastAsia="Times New Roman" w:hAnsi="Times New Roman"/>
          <w:sz w:val="24"/>
          <w:szCs w:val="24"/>
          <w:lang w:val="sr-Cyrl-CS"/>
        </w:rPr>
        <w:t>Јелена Антонијевић, пр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осветна саветница</w:t>
      </w:r>
      <w:r w:rsidR="00690D47">
        <w:rPr>
          <w:rFonts w:ascii="Times New Roman" w:eastAsia="Times New Roman" w:hAnsi="Times New Roman"/>
          <w:sz w:val="24"/>
          <w:szCs w:val="24"/>
          <w:lang w:val="sr-Cyrl-CS"/>
        </w:rPr>
        <w:t xml:space="preserve"> ШУ Пожаревац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;</w:t>
      </w:r>
      <w:r w:rsidR="00690D4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Весна Милетић</w:t>
      </w:r>
      <w:r w:rsidRPr="007E0A50">
        <w:rPr>
          <w:rFonts w:ascii="Times New Roman" w:eastAsia="Times New Roman" w:hAnsi="Times New Roman"/>
          <w:sz w:val="24"/>
          <w:szCs w:val="24"/>
          <w:lang w:val="sr-Cyrl-CS"/>
        </w:rPr>
        <w:t>, просветна саветница ШУ Пожаревац</w:t>
      </w:r>
      <w:r w:rsidR="00690D47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7E0A50" w:rsidRDefault="007E0A50" w:rsidP="007E0A50">
      <w:pPr>
        <w:spacing w:before="100" w:beforeAutospacing="1" w:after="100" w:afterAutospacing="1" w:line="240" w:lineRule="auto"/>
        <w:ind w:left="142" w:firstLine="578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90D47" w:rsidRDefault="007E0A50" w:rsidP="00690D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ПРЕЗЕНТАЦИЈА ЛОКАЛНЕ АКЦИЈЕ РЕАЛИЗОВАНЕ У ОКВИРУ ПРОЈЕКТА МРЕЖЕ ПОДРШКЕ ИО ’’УНАПРЕЂИВАЊЕ ОБРАЗОВАЊА У СРБИЈИ </w:t>
      </w:r>
      <w:r w:rsidR="00690D47">
        <w:rPr>
          <w:rFonts w:ascii="Times New Roman" w:eastAsia="Times New Roman" w:hAnsi="Times New Roman"/>
          <w:sz w:val="24"/>
          <w:szCs w:val="24"/>
          <w:lang w:val="sr-Cyrl-CS"/>
        </w:rPr>
        <w:t xml:space="preserve">КРОЗ РАЗВОЈ МРЕЖЕ ПОДРШКЕ ИО’’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представнице СТИО ОШ ’’Бата Булић’’ Петровац</w:t>
      </w:r>
    </w:p>
    <w:p w:rsidR="00690D47" w:rsidRDefault="00690D47" w:rsidP="00690D4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90D47" w:rsidRPr="00690D47" w:rsidRDefault="00690D47" w:rsidP="00690D4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690D47">
        <w:rPr>
          <w:rFonts w:ascii="Times New Roman" w:eastAsia="Times New Roman" w:hAnsi="Times New Roman"/>
          <w:sz w:val="24"/>
          <w:szCs w:val="24"/>
          <w:lang w:val="sr-Cyrl-CS"/>
        </w:rPr>
        <w:t xml:space="preserve">ПРИМЕР ДОБРЕ ПРАКСЕ РОДИТЕЉСКЕ ПОДРШКЕ УЧЕНИЦИМА СА СМЕТЊАМА У РАЗВОЈУ И ИНВАЛИДИТЕТОМ,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</w:t>
      </w:r>
      <w:r w:rsidRPr="00690D47">
        <w:rPr>
          <w:rFonts w:ascii="Times New Roman" w:eastAsia="Times New Roman" w:hAnsi="Times New Roman"/>
          <w:sz w:val="24"/>
          <w:szCs w:val="24"/>
          <w:lang w:val="sr-Cyrl-CS"/>
        </w:rPr>
        <w:t>Емина Ивић, мајка ученице ОШ ’’Бата Булић’’</w:t>
      </w:r>
    </w:p>
    <w:p w:rsidR="00690D47" w:rsidRPr="00690D47" w:rsidRDefault="00690D47" w:rsidP="00690D47">
      <w:pPr>
        <w:pStyle w:val="ListParagrap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90D47" w:rsidRPr="00690D47" w:rsidRDefault="00690D47" w:rsidP="00690D4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ДИСКУСИЈА</w:t>
      </w:r>
    </w:p>
    <w:p w:rsidR="007E0A50" w:rsidRDefault="007E0A50" w:rsidP="00690D47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ПАУЗА </w:t>
      </w:r>
      <w:r>
        <w:rPr>
          <w:rFonts w:ascii="Times New Roman" w:hAnsi="Times New Roman"/>
          <w:sz w:val="24"/>
          <w:szCs w:val="24"/>
          <w:lang w:val="sr-Cyrl-CS"/>
        </w:rPr>
        <w:t>(30 минута)</w:t>
      </w:r>
    </w:p>
    <w:p w:rsidR="00690D47" w:rsidRPr="00690D47" w:rsidRDefault="00690D47" w:rsidP="00690D47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E0A50" w:rsidRDefault="007E0A50" w:rsidP="007E0A50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ЗАТВОРЕНИ ДЕО – САСТАНАК ЧЛАНИЦА ЛОКАЛНЕ МРЕЖЕ</w:t>
      </w:r>
      <w:r>
        <w:rPr>
          <w:rFonts w:ascii="Times New Roman" w:hAnsi="Times New Roman"/>
          <w:sz w:val="24"/>
          <w:szCs w:val="24"/>
          <w:lang w:val="sr-Cyrl-CS"/>
        </w:rPr>
        <w:t xml:space="preserve"> (60 минута)</w:t>
      </w:r>
    </w:p>
    <w:p w:rsidR="007E0A50" w:rsidRDefault="007E0A50" w:rsidP="007E0A50">
      <w:pPr>
        <w:pStyle w:val="msolistparagraph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ПРИКУПЉАЊЕ ИЗВЕШТАЈА ЧЛАНИЦА О СТАЊУ И ПОТРЕБАМА ИО У СВОЈИМ ОПШТИНАМА, РАЗМЕНА ИНОВАТ</w:t>
      </w:r>
      <w:r w:rsidR="00C55076">
        <w:rPr>
          <w:rFonts w:ascii="Times New Roman" w:hAnsi="Times New Roman"/>
          <w:sz w:val="24"/>
          <w:szCs w:val="24"/>
          <w:lang w:val="sr-Cyrl-CS"/>
        </w:rPr>
        <w:t>ИВНЕ ПРАКСЕ, У</w:t>
      </w:r>
      <w:r>
        <w:rPr>
          <w:rFonts w:ascii="Times New Roman" w:hAnsi="Times New Roman"/>
          <w:sz w:val="24"/>
          <w:szCs w:val="24"/>
          <w:lang w:val="sr-Cyrl-CS"/>
        </w:rPr>
        <w:t>ЧЕНИЦИ УПИСАНИ ПРЕТХОДНИХ ГОДИНА У СРЕДЊЕ ШКОЛЕ;</w:t>
      </w:r>
    </w:p>
    <w:p w:rsidR="007E0A50" w:rsidRDefault="007E0A50" w:rsidP="007E0A50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E0A50" w:rsidRDefault="007E0A50" w:rsidP="007E0A5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ОРГАНИЗИВАЊЕ НАСТАВЕ ЗА УЧЕНИКЕ НА КУЋНОМ И БОЛНИЧКОМ ЛЕЧЕЊУ – ПОКРЕТАЊЕ ИНИЦИЈАТИВЕ ЗА ИМЕНОВАЊЕ ШКОЛЕ КОЈА БИ ОРГАНИЗОВАЛА ОВУ НАСТАВУ;</w:t>
      </w:r>
    </w:p>
    <w:p w:rsidR="007E0A50" w:rsidRDefault="007E0A50" w:rsidP="007E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E0A50" w:rsidRDefault="007E0A50" w:rsidP="007E0A5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ПИТАЊА, ДИСКУСИЈА</w:t>
      </w:r>
    </w:p>
    <w:p w:rsidR="007E0A50" w:rsidRDefault="007E0A50" w:rsidP="007E0A50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7E0A50" w:rsidSect="006C511B">
      <w:pgSz w:w="12240" w:h="15840"/>
      <w:pgMar w:top="993" w:right="118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806"/>
    <w:multiLevelType w:val="hybridMultilevel"/>
    <w:tmpl w:val="DA220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D4430"/>
    <w:multiLevelType w:val="hybridMultilevel"/>
    <w:tmpl w:val="F01AA0F0"/>
    <w:lvl w:ilvl="0" w:tplc="92C64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75AF3"/>
    <w:multiLevelType w:val="hybridMultilevel"/>
    <w:tmpl w:val="A48E6780"/>
    <w:lvl w:ilvl="0" w:tplc="93268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/>
  <w:rsids>
    <w:rsidRoot w:val="00C24E31"/>
    <w:rsid w:val="00070FCA"/>
    <w:rsid w:val="00092CD1"/>
    <w:rsid w:val="00187E99"/>
    <w:rsid w:val="002E38C7"/>
    <w:rsid w:val="00301EE2"/>
    <w:rsid w:val="003509EF"/>
    <w:rsid w:val="005F5CBF"/>
    <w:rsid w:val="00690D47"/>
    <w:rsid w:val="006A7940"/>
    <w:rsid w:val="006C511B"/>
    <w:rsid w:val="00712030"/>
    <w:rsid w:val="007E0A50"/>
    <w:rsid w:val="008811DF"/>
    <w:rsid w:val="009325F5"/>
    <w:rsid w:val="00B3287A"/>
    <w:rsid w:val="00BA1C29"/>
    <w:rsid w:val="00BF66EC"/>
    <w:rsid w:val="00C24E31"/>
    <w:rsid w:val="00C55076"/>
    <w:rsid w:val="00DD7AB8"/>
    <w:rsid w:val="00F01123"/>
    <w:rsid w:val="00F56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FCA"/>
    <w:pPr>
      <w:ind w:left="720"/>
      <w:contextualSpacing/>
    </w:pPr>
  </w:style>
  <w:style w:type="paragraph" w:customStyle="1" w:styleId="msolistparagraph0">
    <w:name w:val="msolistparagraph"/>
    <w:basedOn w:val="Normal"/>
    <w:rsid w:val="007E0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Snezana Lazarevic</cp:lastModifiedBy>
  <cp:revision>2</cp:revision>
  <cp:lastPrinted>2014-03-20T09:44:00Z</cp:lastPrinted>
  <dcterms:created xsi:type="dcterms:W3CDTF">2014-03-22T12:36:00Z</dcterms:created>
  <dcterms:modified xsi:type="dcterms:W3CDTF">2014-03-22T12:36:00Z</dcterms:modified>
</cp:coreProperties>
</file>