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8F" w:rsidRDefault="0046072D" w:rsidP="00460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PROGRAM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>REGIONALNOG SASTANKA MREŽE PODRŠKE INKLUZIVNOM OBRAZOVANJU PRI ŠU POŽAREVAC</w:t>
      </w:r>
    </w:p>
    <w:p w:rsidR="000D6E14" w:rsidRPr="000D6E14" w:rsidRDefault="000D6E14" w:rsidP="005B3A8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(10.00 – 13.00 sati)</w:t>
      </w:r>
    </w:p>
    <w:p w:rsidR="005B3A83" w:rsidRDefault="005B3A83" w:rsidP="005B3A8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61B59" w:rsidRDefault="005D55A9" w:rsidP="005B3A8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OTVORENI DEO </w:t>
      </w:r>
      <w:r w:rsidR="000D6E14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>–</w:t>
      </w:r>
      <w:r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TRIBINA</w:t>
      </w:r>
      <w:r w:rsidR="007B7765">
        <w:rPr>
          <w:rFonts w:ascii="Times New Roman" w:hAnsi="Times New Roman" w:cs="Times New Roman"/>
          <w:sz w:val="24"/>
          <w:szCs w:val="24"/>
          <w:lang w:val="sr-Latn-CS"/>
        </w:rPr>
        <w:t xml:space="preserve">  (9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>0 minuta)</w:t>
      </w:r>
    </w:p>
    <w:p w:rsidR="005B3A83" w:rsidRDefault="00A61B59" w:rsidP="005B3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OSVRT NA NOVE ZAKONSKE PROPISE I MESTO I ULOGU INKLUZIVNOG OBRAZOVANJA U NJIMA – Vesna Miletić, prosvetni savetnik ŠU Požarevac</w:t>
      </w:r>
    </w:p>
    <w:p w:rsidR="00A61B59" w:rsidRDefault="00A61B59" w:rsidP="005B3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DOBR</w:t>
      </w:r>
      <w:r w:rsidR="003A4751">
        <w:rPr>
          <w:rFonts w:ascii="Times New Roman" w:hAnsi="Times New Roman" w:cs="Times New Roman"/>
          <w:sz w:val="24"/>
          <w:szCs w:val="24"/>
          <w:lang w:val="sr-Latn-CS"/>
        </w:rPr>
        <w:t xml:space="preserve">A PRAKSA UKLJUČIVANJA UČENIKA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SPECIJALNIH ODELJENJA U AKTIVNOSTI SA OSTALIM UČENICIMA U OKVIRU REDOVNE NASTAVE I VANNASTAVNIH AKTIVNOSTI – Milena Vasić, pedagog  OŠ ’’Bata Bulić’’ Petrovac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5D55A9" w:rsidRDefault="005D55A9" w:rsidP="005B3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DISKUSIJA</w:t>
      </w:r>
    </w:p>
    <w:p w:rsidR="007B7765" w:rsidRDefault="007B7765" w:rsidP="007B776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55A9" w:rsidRDefault="000D6E14" w:rsidP="000D6E1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B776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PAUZA </w:t>
      </w:r>
      <w:r>
        <w:rPr>
          <w:rFonts w:ascii="Times New Roman" w:hAnsi="Times New Roman" w:cs="Times New Roman"/>
          <w:sz w:val="24"/>
          <w:szCs w:val="24"/>
          <w:lang w:val="sr-Latn-CS"/>
        </w:rPr>
        <w:t>(30 minuta)</w:t>
      </w:r>
    </w:p>
    <w:p w:rsidR="007B7765" w:rsidRDefault="007B7765" w:rsidP="000D6E1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6E14" w:rsidRDefault="005D55A9" w:rsidP="000D6E1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B7765">
        <w:rPr>
          <w:rFonts w:ascii="Times New Roman" w:hAnsi="Times New Roman" w:cs="Times New Roman"/>
          <w:b/>
          <w:sz w:val="24"/>
          <w:szCs w:val="24"/>
          <w:lang w:val="sr-Latn-CS"/>
        </w:rPr>
        <w:t>ZATVORENI DEO – SASTANAK ČLANICA LOKALNE MREŽE</w:t>
      </w:r>
      <w:r w:rsidR="007B7765">
        <w:rPr>
          <w:rFonts w:ascii="Times New Roman" w:hAnsi="Times New Roman" w:cs="Times New Roman"/>
          <w:sz w:val="24"/>
          <w:szCs w:val="24"/>
          <w:lang w:val="sr-Latn-CS"/>
        </w:rPr>
        <w:t xml:space="preserve"> (6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>0 minuta)</w:t>
      </w:r>
    </w:p>
    <w:p w:rsidR="005D55A9" w:rsidRDefault="005D55A9" w:rsidP="005D5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DOGOVOR OKO PRIORITETA RADA LOKALNE MREŽE I KLJUČNE TEME ZA LOKALNE INICIJATIVE (PREDLOG AKCIONOG PLANA LOKALNE MREŽE);</w:t>
      </w:r>
    </w:p>
    <w:p w:rsidR="005D55A9" w:rsidRDefault="005D55A9" w:rsidP="005D5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IZVEŠTAVANJE ČLANICA O STANJU IO U SVOJIM OPŠTINAMA – PITANJA, DILEME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>, POTREBE...</w:t>
      </w:r>
    </w:p>
    <w:p w:rsidR="00C5009C" w:rsidRDefault="00C5009C" w:rsidP="00C5009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5009C" w:rsidRPr="00C5009C" w:rsidRDefault="00C5009C" w:rsidP="00C5009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Sastanku prisustvuju članovi Mreže, saradnice mreže (predstavnice svih opština na teritoriji ŠU Požarevac), prosvetni savetnici ŠU Požarevac i prestavnici škola (direktori, stručni saradnici ili defektolozi) koje imaju ’’specijalna’’ odeljenja.</w:t>
      </w:r>
    </w:p>
    <w:sectPr w:rsidR="00C5009C" w:rsidRPr="00C5009C" w:rsidSect="00816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430"/>
    <w:multiLevelType w:val="hybridMultilevel"/>
    <w:tmpl w:val="F01AA0F0"/>
    <w:lvl w:ilvl="0" w:tplc="92C64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75AF3"/>
    <w:multiLevelType w:val="hybridMultilevel"/>
    <w:tmpl w:val="A48E6780"/>
    <w:lvl w:ilvl="0" w:tplc="9326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3A83"/>
    <w:rsid w:val="000D6E14"/>
    <w:rsid w:val="001B2DEA"/>
    <w:rsid w:val="0020665A"/>
    <w:rsid w:val="003473CC"/>
    <w:rsid w:val="003A4751"/>
    <w:rsid w:val="0046072D"/>
    <w:rsid w:val="005B3A83"/>
    <w:rsid w:val="005D55A9"/>
    <w:rsid w:val="007B7765"/>
    <w:rsid w:val="0081668F"/>
    <w:rsid w:val="00925170"/>
    <w:rsid w:val="00A61B59"/>
    <w:rsid w:val="00A9395D"/>
    <w:rsid w:val="00C5009C"/>
    <w:rsid w:val="00F2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Snezana Lazarevic</cp:lastModifiedBy>
  <cp:revision>2</cp:revision>
  <dcterms:created xsi:type="dcterms:W3CDTF">2013-10-19T17:07:00Z</dcterms:created>
  <dcterms:modified xsi:type="dcterms:W3CDTF">2013-10-19T17:07:00Z</dcterms:modified>
</cp:coreProperties>
</file>