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50" w:rsidRDefault="00F91AD8" w:rsidP="007E0A5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PROGRAM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7E0A50" w:rsidRDefault="00F91AD8" w:rsidP="007E0A5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REGIONALNOG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SASTANKA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MREŽE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PODRŠKE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INKLUZIVNOM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OBRAZOVANjU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PRI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ŠU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POŽAREVAC</w:t>
      </w:r>
    </w:p>
    <w:p w:rsidR="007E0A50" w:rsidRDefault="00F91AD8" w:rsidP="007E0A50">
      <w:pPr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SMEDEREVO</w:t>
      </w:r>
      <w:r w:rsidR="007E0A50">
        <w:rPr>
          <w:rFonts w:ascii="Times New Roman" w:hAnsi="Times New Roman"/>
          <w:sz w:val="24"/>
          <w:szCs w:val="24"/>
          <w:u w:val="single"/>
          <w:lang w:val="sr-Cyrl-CS"/>
        </w:rPr>
        <w:t xml:space="preserve">, 27.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MART</w:t>
      </w:r>
      <w:r w:rsidR="007E0A50">
        <w:rPr>
          <w:rFonts w:ascii="Times New Roman" w:hAnsi="Times New Roman"/>
          <w:sz w:val="24"/>
          <w:szCs w:val="24"/>
          <w:u w:val="single"/>
          <w:lang w:val="sr-Cyrl-CS"/>
        </w:rPr>
        <w:t xml:space="preserve"> 2014. (10.00 – 13.00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sati</w:t>
      </w:r>
      <w:r w:rsidR="007E0A50">
        <w:rPr>
          <w:rFonts w:ascii="Times New Roman" w:hAnsi="Times New Roman"/>
          <w:sz w:val="24"/>
          <w:szCs w:val="24"/>
          <w:u w:val="single"/>
          <w:lang w:val="sr-Cyrl-CS"/>
        </w:rPr>
        <w:t>)</w:t>
      </w:r>
    </w:p>
    <w:p w:rsidR="007E0A50" w:rsidRDefault="007E0A50" w:rsidP="007E0A50">
      <w:pPr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7E0A50" w:rsidRDefault="00F91AD8" w:rsidP="007E0A5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OTVORENI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DEO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TRIBINA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 (90 </w:t>
      </w:r>
      <w:r>
        <w:rPr>
          <w:rFonts w:ascii="Times New Roman" w:hAnsi="Times New Roman"/>
          <w:sz w:val="24"/>
          <w:szCs w:val="24"/>
          <w:lang w:val="sr-Cyrl-CS"/>
        </w:rPr>
        <w:t>minuta</w:t>
      </w:r>
      <w:r w:rsidR="007E0A50">
        <w:rPr>
          <w:rFonts w:ascii="Times New Roman" w:hAnsi="Times New Roman"/>
          <w:sz w:val="24"/>
          <w:szCs w:val="24"/>
          <w:lang w:val="sr-Cyrl-CS"/>
        </w:rPr>
        <w:t>)</w:t>
      </w:r>
    </w:p>
    <w:p w:rsidR="007E0A50" w:rsidRPr="007E0A50" w:rsidRDefault="00F91AD8" w:rsidP="00690D47">
      <w:pPr>
        <w:pStyle w:val="msolistparagraph0"/>
        <w:numPr>
          <w:ilvl w:val="0"/>
          <w:numId w:val="4"/>
        </w:numPr>
        <w:ind w:right="-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PODRŠKA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UČENICIMA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OSMOG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RAZREDA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OBRAZUJU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IZMENjENOM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/>
          <w:sz w:val="24"/>
          <w:szCs w:val="24"/>
          <w:lang w:val="sr-Cyrl-CS"/>
        </w:rPr>
        <w:t>IOP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ODELjENjA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UČENIKA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SMETNjAMA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PRI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POLAGANjU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ZAVRŠNOG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ISPITA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UPISU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SREDNjE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ŠKOLE</w:t>
      </w:r>
    </w:p>
    <w:p w:rsidR="007E0A50" w:rsidRPr="007E0A50" w:rsidRDefault="007E0A50" w:rsidP="007E0A50">
      <w:pPr>
        <w:pStyle w:val="msolistparagraph0"/>
        <w:ind w:right="-70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F91AD8">
        <w:rPr>
          <w:rFonts w:ascii="Times New Roman" w:hAnsi="Times New Roman"/>
          <w:sz w:val="24"/>
          <w:szCs w:val="24"/>
          <w:lang w:val="sr-Cyrl-CS"/>
        </w:rPr>
        <w:t>SARADNjA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1AD8">
        <w:rPr>
          <w:rFonts w:ascii="Times New Roman" w:hAnsi="Times New Roman"/>
          <w:sz w:val="24"/>
          <w:szCs w:val="24"/>
          <w:lang w:val="sr-Cyrl-CS"/>
        </w:rPr>
        <w:t>OUK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1AD8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1AD8">
        <w:rPr>
          <w:rFonts w:ascii="Times New Roman" w:hAnsi="Times New Roman"/>
          <w:sz w:val="24"/>
          <w:szCs w:val="24"/>
          <w:lang w:val="sr-Cyrl-CS"/>
        </w:rPr>
        <w:t>MIO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7E0A50" w:rsidRPr="007E0A50" w:rsidRDefault="00F91AD8" w:rsidP="00690D47">
      <w:pPr>
        <w:pStyle w:val="msolistparagraph0"/>
        <w:ind w:right="-2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Jelena</w:t>
      </w:r>
      <w:r w:rsidR="007E0A50" w:rsidRP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Antonijević</w:t>
      </w:r>
      <w:r w:rsidR="007E0A50" w:rsidRP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prosvetna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savetnica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ŠU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Požarevac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Vesna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Miletić</w:t>
      </w:r>
      <w:r w:rsidR="007E0A50" w:rsidRP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prosvetna</w:t>
      </w:r>
      <w:r w:rsidR="007E0A50" w:rsidRP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savetnica</w:t>
      </w:r>
      <w:r w:rsidR="007E0A50" w:rsidRP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ŠU</w:t>
      </w:r>
      <w:r w:rsidR="007E0A50" w:rsidRP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Požarevac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7E0A50" w:rsidRDefault="007E0A50" w:rsidP="007E0A50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90D47" w:rsidRPr="00F91AD8" w:rsidRDefault="00F91AD8" w:rsidP="00F91A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PREZENTACIJA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AKCIJE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REALIZOVANE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OKVIRU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MREŽE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PODRŠKE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IO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’’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UNAPREĐIVANjE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OBRAZOVANjA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KROZ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RAZVOJ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MREŽE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PODRŠKE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IO’’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F91AD8">
        <w:rPr>
          <w:rFonts w:ascii="Times New Roman" w:eastAsia="Times New Roman" w:hAnsi="Times New Roman"/>
          <w:sz w:val="24"/>
          <w:szCs w:val="24"/>
          <w:lang w:val="sr-Cyrl-CS"/>
        </w:rPr>
        <w:t>predstavnice</w:t>
      </w:r>
      <w:r w:rsidR="007E0A50" w:rsidRPr="00F91AD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91AD8">
        <w:rPr>
          <w:rFonts w:ascii="Times New Roman" w:eastAsia="Times New Roman" w:hAnsi="Times New Roman"/>
          <w:sz w:val="24"/>
          <w:szCs w:val="24"/>
          <w:lang w:val="sr-Cyrl-CS"/>
        </w:rPr>
        <w:t>STIO</w:t>
      </w:r>
      <w:r w:rsidR="007E0A50" w:rsidRPr="00F91AD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91AD8">
        <w:rPr>
          <w:rFonts w:ascii="Times New Roman" w:eastAsia="Times New Roman" w:hAnsi="Times New Roman"/>
          <w:sz w:val="24"/>
          <w:szCs w:val="24"/>
          <w:lang w:val="sr-Cyrl-CS"/>
        </w:rPr>
        <w:t>OŠ</w:t>
      </w:r>
      <w:r w:rsidR="007E0A50" w:rsidRPr="00F91AD8">
        <w:rPr>
          <w:rFonts w:ascii="Times New Roman" w:eastAsia="Times New Roman" w:hAnsi="Times New Roman"/>
          <w:sz w:val="24"/>
          <w:szCs w:val="24"/>
          <w:lang w:val="sr-Cyrl-CS"/>
        </w:rPr>
        <w:t xml:space="preserve"> ’’</w:t>
      </w:r>
      <w:r w:rsidRPr="00F91AD8">
        <w:rPr>
          <w:rFonts w:ascii="Times New Roman" w:eastAsia="Times New Roman" w:hAnsi="Times New Roman"/>
          <w:sz w:val="24"/>
          <w:szCs w:val="24"/>
          <w:lang w:val="sr-Cyrl-CS"/>
        </w:rPr>
        <w:t>Bata</w:t>
      </w:r>
      <w:r w:rsidR="007E0A50" w:rsidRPr="00F91AD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91AD8">
        <w:rPr>
          <w:rFonts w:ascii="Times New Roman" w:eastAsia="Times New Roman" w:hAnsi="Times New Roman"/>
          <w:sz w:val="24"/>
          <w:szCs w:val="24"/>
          <w:lang w:val="sr-Cyrl-CS"/>
        </w:rPr>
        <w:t>Bulić</w:t>
      </w:r>
      <w:r w:rsidR="007E0A50" w:rsidRPr="00F91AD8">
        <w:rPr>
          <w:rFonts w:ascii="Times New Roman" w:eastAsia="Times New Roman" w:hAnsi="Times New Roman"/>
          <w:sz w:val="24"/>
          <w:szCs w:val="24"/>
          <w:lang w:val="sr-Cyrl-CS"/>
        </w:rPr>
        <w:t xml:space="preserve">’’ </w:t>
      </w:r>
      <w:r w:rsidRPr="00F91AD8">
        <w:rPr>
          <w:rFonts w:ascii="Times New Roman" w:eastAsia="Times New Roman" w:hAnsi="Times New Roman"/>
          <w:sz w:val="24"/>
          <w:szCs w:val="24"/>
          <w:lang w:val="sr-Cyrl-CS"/>
        </w:rPr>
        <w:t>Petrovac</w:t>
      </w:r>
    </w:p>
    <w:p w:rsidR="00690D47" w:rsidRDefault="00690D47" w:rsidP="00690D47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90D47" w:rsidRPr="00690D47" w:rsidRDefault="00F91AD8" w:rsidP="00690D4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PRIMER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DOBRE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PRAKSE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RODITELjSKE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PODRŠKE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UČENICIMA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SMETNjAMA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RAZVOJU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INVALIDITETOM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Emina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Ivić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majka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učenice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OŠ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’’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Bata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Bulić</w:t>
      </w:r>
      <w:r w:rsidR="00690D47" w:rsidRPr="00690D47">
        <w:rPr>
          <w:rFonts w:ascii="Times New Roman" w:eastAsia="Times New Roman" w:hAnsi="Times New Roman"/>
          <w:sz w:val="24"/>
          <w:szCs w:val="24"/>
          <w:lang w:val="sr-Cyrl-CS"/>
        </w:rPr>
        <w:t>’’</w:t>
      </w:r>
    </w:p>
    <w:p w:rsidR="00690D47" w:rsidRPr="00690D47" w:rsidRDefault="00690D47" w:rsidP="00690D47">
      <w:pPr>
        <w:pStyle w:val="ListParagrap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90D47" w:rsidRPr="00690D47" w:rsidRDefault="00F91AD8" w:rsidP="00690D4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DISKUSIJA</w:t>
      </w:r>
    </w:p>
    <w:p w:rsidR="007E0A50" w:rsidRDefault="00F91AD8" w:rsidP="00690D4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PAUZA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(30 </w:t>
      </w:r>
      <w:r>
        <w:rPr>
          <w:rFonts w:ascii="Times New Roman" w:hAnsi="Times New Roman"/>
          <w:sz w:val="24"/>
          <w:szCs w:val="24"/>
          <w:lang w:val="sr-Cyrl-CS"/>
        </w:rPr>
        <w:t>minuta</w:t>
      </w:r>
      <w:r w:rsidR="007E0A50">
        <w:rPr>
          <w:rFonts w:ascii="Times New Roman" w:hAnsi="Times New Roman"/>
          <w:sz w:val="24"/>
          <w:szCs w:val="24"/>
          <w:lang w:val="sr-Cyrl-CS"/>
        </w:rPr>
        <w:t>)</w:t>
      </w:r>
    </w:p>
    <w:p w:rsidR="00690D47" w:rsidRPr="00690D47" w:rsidRDefault="00690D47" w:rsidP="00690D47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0A50" w:rsidRDefault="00F91AD8" w:rsidP="007E0A5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ZATVORENI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DEO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SASTANAK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ČLANICA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LOKALNE</w:t>
      </w:r>
      <w:r w:rsidR="007E0A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MREŽE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(60 </w:t>
      </w:r>
      <w:r>
        <w:rPr>
          <w:rFonts w:ascii="Times New Roman" w:hAnsi="Times New Roman"/>
          <w:sz w:val="24"/>
          <w:szCs w:val="24"/>
          <w:lang w:val="sr-Cyrl-CS"/>
        </w:rPr>
        <w:t>minuta</w:t>
      </w:r>
      <w:r w:rsidR="007E0A50">
        <w:rPr>
          <w:rFonts w:ascii="Times New Roman" w:hAnsi="Times New Roman"/>
          <w:sz w:val="24"/>
          <w:szCs w:val="24"/>
          <w:lang w:val="sr-Cyrl-CS"/>
        </w:rPr>
        <w:t>)</w:t>
      </w:r>
    </w:p>
    <w:p w:rsidR="007E0A50" w:rsidRDefault="00F91AD8" w:rsidP="007E0A50">
      <w:pPr>
        <w:pStyle w:val="msolistparagraph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PRIKUPLjANjE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ČLANICA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POTREBAMA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IO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SVOJIM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OPŠTINAMA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RAZMENA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INOVATIVNE</w:t>
      </w:r>
      <w:r w:rsidR="00C550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C550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UČENICI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UPISANI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PRETHODNIH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SREDNjE</w:t>
      </w:r>
      <w:r w:rsidR="007E0A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ŠKOLE</w:t>
      </w:r>
      <w:r w:rsidR="007E0A50">
        <w:rPr>
          <w:rFonts w:ascii="Times New Roman" w:hAnsi="Times New Roman"/>
          <w:sz w:val="24"/>
          <w:szCs w:val="24"/>
          <w:lang w:val="sr-Cyrl-CS"/>
        </w:rPr>
        <w:t>;</w:t>
      </w:r>
    </w:p>
    <w:p w:rsidR="007E0A50" w:rsidRDefault="007E0A50" w:rsidP="007E0A50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0A50" w:rsidRDefault="00F91AD8" w:rsidP="007E0A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ORGANIZIVANjE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UČENIKE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KUĆNOM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BOLNIČKOM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LEČENjU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POKRETANjE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INICIJATIVE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IMENOVANjE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ŠKOLE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ORGANIZOVALA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NASTAVU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7E0A50" w:rsidRDefault="007E0A50" w:rsidP="007E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0A50" w:rsidRDefault="00F91AD8" w:rsidP="007E0A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  <w:r w:rsidR="007E0A5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DISKUSIJA</w:t>
      </w:r>
    </w:p>
    <w:p w:rsidR="007E0A50" w:rsidRDefault="007E0A50" w:rsidP="007E0A5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7E0A50" w:rsidSect="006C511B">
      <w:pgSz w:w="12240" w:h="15840"/>
      <w:pgMar w:top="993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806"/>
    <w:multiLevelType w:val="hybridMultilevel"/>
    <w:tmpl w:val="DA22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430"/>
    <w:multiLevelType w:val="hybridMultilevel"/>
    <w:tmpl w:val="F01AA0F0"/>
    <w:lvl w:ilvl="0" w:tplc="92C6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75AF3"/>
    <w:multiLevelType w:val="hybridMultilevel"/>
    <w:tmpl w:val="A48E6780"/>
    <w:lvl w:ilvl="0" w:tplc="9326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C24E31"/>
    <w:rsid w:val="00070FCA"/>
    <w:rsid w:val="00092CD1"/>
    <w:rsid w:val="00151AFF"/>
    <w:rsid w:val="00187E99"/>
    <w:rsid w:val="002E38C7"/>
    <w:rsid w:val="00301EE2"/>
    <w:rsid w:val="003509EF"/>
    <w:rsid w:val="005F5CBF"/>
    <w:rsid w:val="00690D47"/>
    <w:rsid w:val="006A7940"/>
    <w:rsid w:val="006C511B"/>
    <w:rsid w:val="00712030"/>
    <w:rsid w:val="007E0A50"/>
    <w:rsid w:val="008811DF"/>
    <w:rsid w:val="009325F5"/>
    <w:rsid w:val="00B3287A"/>
    <w:rsid w:val="00BA1C29"/>
    <w:rsid w:val="00BF66EC"/>
    <w:rsid w:val="00C24E31"/>
    <w:rsid w:val="00C55076"/>
    <w:rsid w:val="00DD7AB8"/>
    <w:rsid w:val="00F01123"/>
    <w:rsid w:val="00F567A6"/>
    <w:rsid w:val="00F9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CA"/>
    <w:pPr>
      <w:ind w:left="720"/>
      <w:contextualSpacing/>
    </w:pPr>
  </w:style>
  <w:style w:type="paragraph" w:customStyle="1" w:styleId="msolistparagraph0">
    <w:name w:val="msolistparagraph"/>
    <w:basedOn w:val="Normal"/>
    <w:rsid w:val="007E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 Lazarevic</cp:lastModifiedBy>
  <cp:revision>3</cp:revision>
  <cp:lastPrinted>2014-03-20T09:44:00Z</cp:lastPrinted>
  <dcterms:created xsi:type="dcterms:W3CDTF">2014-03-22T12:36:00Z</dcterms:created>
  <dcterms:modified xsi:type="dcterms:W3CDTF">2014-03-22T12:38:00Z</dcterms:modified>
</cp:coreProperties>
</file>